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Referat fra styremøte 15.08.22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Tilstede: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Hugo, Mikael, Dag Steinar, Espen, Robert, Lars Tore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1: NORDSTARTEN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"Støvsuging" av nordstarten for å få fjerna gummikuler som ligger igjen etter kunstgresset. Mikael ordner dette. Det leies inn aggregat. Mulig Trondheimsklubben bidrar til å dekke disse.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2: LUFTSPORTSBOKSER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Ståa rundt luftsportsboksene utsettes fram til roligere periode. Settes opp forslag til nye bokser som legges fram på Årsmøtet.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3: KLUBBLOGO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Klubblogo på klær. Viste seg at dette ble vanskelig med logoen vår. Det lages derfor kun en tekst med en kurant font. Lars Tore.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4: SIKKERHETSDAG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Settes dato når ulykkesrapport er klar.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5: SEKSJONSMØTE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Må stå inntil videre. Blir sannsynligvis ikke noe i år da klubben ikke har hørt noe fra forbundet.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6: VÆRSTASJONER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Holfuy er fortsatt stengt, så ikke mulig å skaffe utstyr derfra nå. Dette vil det bli tatt tak i så snart de åpner.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7: INSTRUKTØRER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Ingen har meldt seg som interessert, så dette er et tema det må jobbes mer med.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8: KLUBBTUR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Klubbtur til Vågå ble gjennomført.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9: PP2/PP3-HELG 27. OG 28. AUGUST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Alt ligger til rette for at dette blir en bra helg. Minibusser er bestilt, samt at det holder på å ordne seg i forhold til sjåfører på disse.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10: EVENTUELT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Instruktørene i klubben ønsker at klubben kjøper inn ett eksemplar av den nye læreboka i paragliding.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Høstfest. Det legges ut forespørsel på facebook om det er noen interesse for en fest nå på høsten. Mulig en "Fårikål-fest". Hugo tar ansvar.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SAK 11: NESTE STYREMØTE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 september kl 2030.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