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2333" w14:textId="1BCBB434" w:rsidR="0090533A" w:rsidRDefault="0090533A" w:rsidP="0090533A">
      <w:pPr>
        <w:pStyle w:val="Overskrift1"/>
      </w:pPr>
      <w:r>
        <w:t>REFERAT FRA STYREMØTE 29.11.22</w:t>
      </w:r>
    </w:p>
    <w:p w14:paraId="295E9DF5" w14:textId="77777777" w:rsidR="0090533A" w:rsidRDefault="0090533A"/>
    <w:p w14:paraId="3EF96EA7" w14:textId="62D53BA9" w:rsidR="00B463FD" w:rsidRDefault="00B463FD">
      <w:proofErr w:type="gramStart"/>
      <w:r w:rsidRPr="0090533A">
        <w:rPr>
          <w:b/>
          <w:bCs/>
        </w:rPr>
        <w:t>TILSTEDE</w:t>
      </w:r>
      <w:proofErr w:type="gramEnd"/>
      <w:r w:rsidRPr="0090533A">
        <w:rPr>
          <w:b/>
          <w:bCs/>
        </w:rPr>
        <w:t>:</w:t>
      </w:r>
      <w:r>
        <w:t xml:space="preserve"> Hugo, Dag-Steinar, Robert, Mikael, Lars Tore</w:t>
      </w:r>
    </w:p>
    <w:p w14:paraId="5E506116" w14:textId="4CA96B39" w:rsidR="00B463FD" w:rsidRDefault="00B463FD"/>
    <w:p w14:paraId="4AF5B570" w14:textId="5F2C14F9" w:rsidR="00B463FD" w:rsidRPr="0090533A" w:rsidRDefault="00B463FD">
      <w:pPr>
        <w:rPr>
          <w:b/>
          <w:bCs/>
        </w:rPr>
      </w:pPr>
      <w:r w:rsidRPr="0090533A">
        <w:rPr>
          <w:b/>
          <w:bCs/>
        </w:rPr>
        <w:t>SAK 1. N</w:t>
      </w:r>
      <w:r w:rsidR="000925D4">
        <w:rPr>
          <w:b/>
          <w:bCs/>
        </w:rPr>
        <w:t>ORDSTARTEN</w:t>
      </w:r>
    </w:p>
    <w:p w14:paraId="300E734A" w14:textId="50CACF77" w:rsidR="00B463FD" w:rsidRDefault="00B463FD">
      <w:r>
        <w:t xml:space="preserve">Nidaros-klubben har betalt det de skulle bidra med </w:t>
      </w:r>
      <w:proofErr w:type="spellStart"/>
      <w:r>
        <w:t>ifm</w:t>
      </w:r>
      <w:proofErr w:type="spellEnd"/>
      <w:r>
        <w:t xml:space="preserve"> oppryddinga.</w:t>
      </w:r>
    </w:p>
    <w:p w14:paraId="0F85FA93" w14:textId="77777777" w:rsidR="0090533A" w:rsidRDefault="0090533A"/>
    <w:p w14:paraId="5F221F78" w14:textId="45F8DEA9" w:rsidR="0090533A" w:rsidRPr="0090533A" w:rsidRDefault="00B463FD">
      <w:pPr>
        <w:rPr>
          <w:b/>
          <w:bCs/>
        </w:rPr>
      </w:pPr>
      <w:r w:rsidRPr="0090533A">
        <w:rPr>
          <w:b/>
          <w:bCs/>
        </w:rPr>
        <w:t xml:space="preserve">SAK 2. </w:t>
      </w:r>
      <w:r w:rsidR="0090533A" w:rsidRPr="0090533A">
        <w:rPr>
          <w:b/>
          <w:bCs/>
        </w:rPr>
        <w:t>D</w:t>
      </w:r>
      <w:r w:rsidR="000925D4">
        <w:rPr>
          <w:b/>
          <w:bCs/>
        </w:rPr>
        <w:t>EN NYE FORSKRIFTEN OM ORGANISER</w:t>
      </w:r>
      <w:r w:rsidR="00DE12B7">
        <w:rPr>
          <w:b/>
          <w:bCs/>
        </w:rPr>
        <w:t>IN</w:t>
      </w:r>
      <w:r w:rsidR="000925D4">
        <w:rPr>
          <w:b/>
          <w:bCs/>
        </w:rPr>
        <w:t>G AV LUFTROM</w:t>
      </w:r>
    </w:p>
    <w:p w14:paraId="5E8F56B9" w14:textId="6F16484C" w:rsidR="0090533A" w:rsidRDefault="0090533A">
      <w:r>
        <w:t xml:space="preserve">Saken ble diskutert. Styret mener at </w:t>
      </w:r>
      <w:r w:rsidRPr="000925D4">
        <w:rPr>
          <w:b/>
          <w:bCs/>
        </w:rPr>
        <w:t>forbundet</w:t>
      </w:r>
      <w:r>
        <w:t xml:space="preserve"> må mer på banen for å gi informasjon omkring hva denne forskriften innebærer for vår sport. Dette følges opp.</w:t>
      </w:r>
    </w:p>
    <w:p w14:paraId="10E58923" w14:textId="77777777" w:rsidR="0090533A" w:rsidRDefault="0090533A"/>
    <w:p w14:paraId="1A834892" w14:textId="338F05FD" w:rsidR="00B463FD" w:rsidRPr="0090533A" w:rsidRDefault="0090533A">
      <w:pPr>
        <w:rPr>
          <w:b/>
          <w:bCs/>
        </w:rPr>
      </w:pPr>
      <w:r w:rsidRPr="0090533A">
        <w:rPr>
          <w:b/>
          <w:bCs/>
        </w:rPr>
        <w:t>SAK 3. SIKKERHETSDAG</w:t>
      </w:r>
    </w:p>
    <w:p w14:paraId="04631EC7" w14:textId="1C779D1E" w:rsidR="0090533A" w:rsidRDefault="000925D4">
      <w:r>
        <w:t>Vi a</w:t>
      </w:r>
      <w:r w:rsidR="0090533A">
        <w:t xml:space="preserve">vventer fortsatt </w:t>
      </w:r>
      <w:proofErr w:type="spellStart"/>
      <w:r w:rsidR="0090533A">
        <w:t>ulykkesrapport</w:t>
      </w:r>
      <w:r>
        <w:t>en</w:t>
      </w:r>
      <w:proofErr w:type="spellEnd"/>
      <w:r w:rsidR="0090533A">
        <w:t xml:space="preserve"> fra </w:t>
      </w:r>
      <w:r w:rsidR="0090533A" w:rsidRPr="000925D4">
        <w:rPr>
          <w:b/>
          <w:bCs/>
        </w:rPr>
        <w:t>forbundet</w:t>
      </w:r>
      <w:r w:rsidR="0090533A">
        <w:t>. Klubben har nå ventet i over 2 år på at denne skal ferdigstilles.</w:t>
      </w:r>
    </w:p>
    <w:p w14:paraId="6928B0EB" w14:textId="59181A76" w:rsidR="0090533A" w:rsidRDefault="0090533A"/>
    <w:p w14:paraId="0CBBFAB6" w14:textId="679E7494" w:rsidR="0090533A" w:rsidRPr="0090533A" w:rsidRDefault="0090533A">
      <w:pPr>
        <w:rPr>
          <w:b/>
          <w:bCs/>
        </w:rPr>
      </w:pPr>
      <w:r w:rsidRPr="0090533A">
        <w:rPr>
          <w:b/>
          <w:bCs/>
        </w:rPr>
        <w:t>SAK 4. SEKSJONSMØTE</w:t>
      </w:r>
    </w:p>
    <w:p w14:paraId="44EB2EAD" w14:textId="320A53B1" w:rsidR="0090533A" w:rsidRDefault="0090533A">
      <w:r>
        <w:t>Intet nytt å melde enda.</w:t>
      </w:r>
      <w:r w:rsidR="000925D4">
        <w:t xml:space="preserve"> Ser ut til å bli overlatt til det neste styret.</w:t>
      </w:r>
    </w:p>
    <w:p w14:paraId="01542CBF" w14:textId="77777777" w:rsidR="0090533A" w:rsidRDefault="0090533A"/>
    <w:p w14:paraId="360C0D00" w14:textId="45B74D2E" w:rsidR="0090533A" w:rsidRPr="0090533A" w:rsidRDefault="0090533A">
      <w:pPr>
        <w:rPr>
          <w:b/>
          <w:bCs/>
        </w:rPr>
      </w:pPr>
      <w:r w:rsidRPr="0090533A">
        <w:rPr>
          <w:b/>
          <w:bCs/>
        </w:rPr>
        <w:t>SAK 5. VÆRSTASJONER</w:t>
      </w:r>
    </w:p>
    <w:p w14:paraId="2418A5A5" w14:textId="62B5CD6C" w:rsidR="0090533A" w:rsidRDefault="0090533A">
      <w:r>
        <w:t>Det er bestilt en ny. Denne har nå ankommet klubben.</w:t>
      </w:r>
      <w:r w:rsidR="000925D4">
        <w:t xml:space="preserve"> Kostnad på i overkant av 10000 kr. Det søkes om støtte for å dekke inn deler av dette.</w:t>
      </w:r>
    </w:p>
    <w:p w14:paraId="1E654C2B" w14:textId="2F27D225" w:rsidR="0090533A" w:rsidRDefault="0090533A"/>
    <w:p w14:paraId="430128FA" w14:textId="42983EBF" w:rsidR="00A714D4" w:rsidRPr="00A714D4" w:rsidRDefault="000925D4">
      <w:pPr>
        <w:rPr>
          <w:b/>
          <w:bCs/>
        </w:rPr>
      </w:pPr>
      <w:r w:rsidRPr="00A714D4">
        <w:rPr>
          <w:b/>
          <w:bCs/>
        </w:rPr>
        <w:t xml:space="preserve">SAK 6. </w:t>
      </w:r>
      <w:r w:rsidR="00A714D4" w:rsidRPr="00A714D4">
        <w:rPr>
          <w:b/>
          <w:bCs/>
        </w:rPr>
        <w:t>UTSTYRSROMMET PÅ KLUBBHUSET BØR GÅES IGJENNOM AV KLUBBENS INSTRUKTØRER</w:t>
      </w:r>
    </w:p>
    <w:p w14:paraId="65AC0DFC" w14:textId="3CA5A358" w:rsidR="00A714D4" w:rsidRDefault="00A714D4">
      <w:r>
        <w:t>Følges opp.</w:t>
      </w:r>
    </w:p>
    <w:p w14:paraId="39783126" w14:textId="530251E6" w:rsidR="00A714D4" w:rsidRDefault="00A714D4"/>
    <w:p w14:paraId="1B0CCF41" w14:textId="0258A152" w:rsidR="00A714D4" w:rsidRPr="00A714D4" w:rsidRDefault="00A714D4">
      <w:pPr>
        <w:rPr>
          <w:b/>
          <w:bCs/>
        </w:rPr>
      </w:pPr>
      <w:r w:rsidRPr="00A714D4">
        <w:rPr>
          <w:b/>
          <w:bCs/>
        </w:rPr>
        <w:t>SAK 7. JULEGAVER TIL NABOENE</w:t>
      </w:r>
    </w:p>
    <w:p w14:paraId="1D317120" w14:textId="2AFEEBD8" w:rsidR="00A714D4" w:rsidRDefault="00A714D4">
      <w:r>
        <w:t>Hugo følger opp dette.</w:t>
      </w:r>
    </w:p>
    <w:p w14:paraId="10AA94B0" w14:textId="7B16E7E5" w:rsidR="00A714D4" w:rsidRDefault="00A714D4"/>
    <w:p w14:paraId="38CB32BB" w14:textId="6F276025" w:rsidR="00A714D4" w:rsidRPr="00FC2756" w:rsidRDefault="00A714D4">
      <w:pPr>
        <w:rPr>
          <w:b/>
          <w:bCs/>
        </w:rPr>
      </w:pPr>
      <w:r w:rsidRPr="00FC2756">
        <w:rPr>
          <w:b/>
          <w:bCs/>
        </w:rPr>
        <w:t xml:space="preserve">SAK 8. KLUBBENS </w:t>
      </w:r>
      <w:r w:rsidR="00DE12B7">
        <w:rPr>
          <w:b/>
          <w:bCs/>
        </w:rPr>
        <w:t>VALG</w:t>
      </w:r>
      <w:r w:rsidRPr="00FC2756">
        <w:rPr>
          <w:b/>
          <w:bCs/>
        </w:rPr>
        <w:t>KOMIT</w:t>
      </w:r>
      <w:r w:rsidR="00FC2756" w:rsidRPr="00FC2756">
        <w:rPr>
          <w:b/>
          <w:bCs/>
        </w:rPr>
        <w:t>É FÅR BESKJED OM Å SETTE I GANG PROSESSEN MED Å FORESLÅ NYE STYREMEDLEMMER</w:t>
      </w:r>
    </w:p>
    <w:p w14:paraId="18C5C93C" w14:textId="6E4FCE03" w:rsidR="00FC2756" w:rsidRDefault="00FC2756">
      <w:r>
        <w:t xml:space="preserve">På valg står: leder, </w:t>
      </w:r>
      <w:proofErr w:type="gramStart"/>
      <w:r>
        <w:t>sekretær,</w:t>
      </w:r>
      <w:proofErr w:type="gramEnd"/>
      <w:r>
        <w:t xml:space="preserve"> styremedlem står på valg.</w:t>
      </w:r>
      <w:r>
        <w:br/>
        <w:t>Hugo sender komitéen en mail.</w:t>
      </w:r>
    </w:p>
    <w:p w14:paraId="069F3E0F" w14:textId="1413F466" w:rsidR="00FC2756" w:rsidRPr="00FC2756" w:rsidRDefault="00FC2756">
      <w:pPr>
        <w:rPr>
          <w:b/>
          <w:bCs/>
        </w:rPr>
      </w:pPr>
      <w:r w:rsidRPr="00FC2756">
        <w:rPr>
          <w:b/>
          <w:bCs/>
        </w:rPr>
        <w:lastRenderedPageBreak/>
        <w:t>SAK 9. KLUBBENS SNØSKUTER</w:t>
      </w:r>
    </w:p>
    <w:p w14:paraId="5C9399B6" w14:textId="371930B2" w:rsidR="00FC2756" w:rsidRDefault="00FC2756">
      <w:r>
        <w:t xml:space="preserve">Står hjemme hos Hugo. </w:t>
      </w:r>
    </w:p>
    <w:p w14:paraId="5C6DE831" w14:textId="7F717D3C" w:rsidR="00FC2756" w:rsidRDefault="00FC2756"/>
    <w:p w14:paraId="6BAD42E9" w14:textId="4911DE50" w:rsidR="00FC2756" w:rsidRPr="00FC2756" w:rsidRDefault="00FC2756">
      <w:pPr>
        <w:rPr>
          <w:b/>
          <w:bCs/>
        </w:rPr>
      </w:pPr>
      <w:r w:rsidRPr="00FC2756">
        <w:rPr>
          <w:b/>
          <w:bCs/>
        </w:rPr>
        <w:t>SAK 10. UFORMELL JULEFEST PÅ KLUBBHUSET</w:t>
      </w:r>
    </w:p>
    <w:p w14:paraId="4D8A9062" w14:textId="7A5D71BD" w:rsidR="00FC2756" w:rsidRDefault="00FC2756">
      <w:r>
        <w:t>16. desember klokka 1800.</w:t>
      </w:r>
      <w:r w:rsidR="00DE12B7">
        <w:t xml:space="preserve"> Lars Tore legger ut informasjon på klubbens nettside og facebook-side.</w:t>
      </w:r>
    </w:p>
    <w:p w14:paraId="23CA33CF" w14:textId="1F3243B9" w:rsidR="00FC2756" w:rsidRDefault="00FC2756"/>
    <w:p w14:paraId="665CDA89" w14:textId="1121CA6C" w:rsidR="00FC2756" w:rsidRPr="00FC2756" w:rsidRDefault="00FC2756">
      <w:pPr>
        <w:rPr>
          <w:b/>
          <w:bCs/>
        </w:rPr>
      </w:pPr>
      <w:r w:rsidRPr="00FC2756">
        <w:rPr>
          <w:b/>
          <w:bCs/>
        </w:rPr>
        <w:t>SAK 1</w:t>
      </w:r>
      <w:r>
        <w:rPr>
          <w:b/>
          <w:bCs/>
        </w:rPr>
        <w:t>1</w:t>
      </w:r>
      <w:r w:rsidRPr="00FC2756">
        <w:rPr>
          <w:b/>
          <w:bCs/>
        </w:rPr>
        <w:t xml:space="preserve">. NESTE </w:t>
      </w:r>
      <w:r>
        <w:rPr>
          <w:b/>
          <w:bCs/>
        </w:rPr>
        <w:t>STYRE</w:t>
      </w:r>
      <w:r w:rsidRPr="00FC2756">
        <w:rPr>
          <w:b/>
          <w:bCs/>
        </w:rPr>
        <w:t>MØTE</w:t>
      </w:r>
    </w:p>
    <w:p w14:paraId="644D1AD6" w14:textId="2451D5B0" w:rsidR="00FC2756" w:rsidRDefault="00FC2756">
      <w:r>
        <w:t>10. januar klokka 2030.</w:t>
      </w:r>
    </w:p>
    <w:p w14:paraId="727F917C" w14:textId="22FD2601" w:rsidR="00FC2756" w:rsidRDefault="00FC2756"/>
    <w:p w14:paraId="64A7B3D3" w14:textId="7FA377D0" w:rsidR="00FC2756" w:rsidRDefault="00FC2756">
      <w:r>
        <w:t>Referent: Lars Tore Strand</w:t>
      </w:r>
    </w:p>
    <w:sectPr w:rsidR="00FC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FD"/>
    <w:rsid w:val="000925D4"/>
    <w:rsid w:val="0090533A"/>
    <w:rsid w:val="00A714D4"/>
    <w:rsid w:val="00B463FD"/>
    <w:rsid w:val="00DE12B7"/>
    <w:rsid w:val="00F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3EBE"/>
  <w15:chartTrackingRefBased/>
  <w15:docId w15:val="{51AF5B65-DA57-4B65-A7FD-187BF91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5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5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Tore Strand</dc:creator>
  <cp:keywords/>
  <dc:description/>
  <cp:lastModifiedBy>Lars Tore Strand</cp:lastModifiedBy>
  <cp:revision>2</cp:revision>
  <dcterms:created xsi:type="dcterms:W3CDTF">2022-11-29T20:28:00Z</dcterms:created>
  <dcterms:modified xsi:type="dcterms:W3CDTF">2022-11-29T20:28:00Z</dcterms:modified>
</cp:coreProperties>
</file>