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DEB0" w14:textId="1D5A743D" w:rsidR="0033032E" w:rsidRDefault="006071BA">
      <w:pPr>
        <w:rPr>
          <w:sz w:val="36"/>
          <w:szCs w:val="36"/>
        </w:rPr>
      </w:pPr>
      <w:r>
        <w:rPr>
          <w:sz w:val="36"/>
          <w:szCs w:val="36"/>
        </w:rPr>
        <w:t>Ekstraordinært årsmøte mandag 21.8.23</w:t>
      </w:r>
    </w:p>
    <w:p w14:paraId="0F0C34E0" w14:textId="77777777" w:rsidR="006071BA" w:rsidRDefault="006071BA">
      <w:pPr>
        <w:rPr>
          <w:sz w:val="36"/>
          <w:szCs w:val="36"/>
        </w:rPr>
      </w:pPr>
    </w:p>
    <w:p w14:paraId="76D692D5" w14:textId="0ECF37C5" w:rsidR="006071BA" w:rsidRDefault="006071BA" w:rsidP="006071BA">
      <w:pPr>
        <w:pStyle w:val="Listeavsnitt"/>
        <w:numPr>
          <w:ilvl w:val="0"/>
          <w:numId w:val="1"/>
        </w:numPr>
      </w:pPr>
      <w:r>
        <w:t>Godkjenning av møteinnkalling: Bemerkning om sent utsendte sakspapirer. Møteinnkalling godkjent.</w:t>
      </w:r>
    </w:p>
    <w:p w14:paraId="61A16D41" w14:textId="2F785C9C" w:rsidR="006071BA" w:rsidRDefault="006071BA" w:rsidP="006071BA">
      <w:pPr>
        <w:pStyle w:val="Listeavsnitt"/>
        <w:numPr>
          <w:ilvl w:val="0"/>
          <w:numId w:val="1"/>
        </w:numPr>
      </w:pPr>
      <w:r>
        <w:t>Godkjenning av fremmøtte: 12 stemmeberettigede.</w:t>
      </w:r>
    </w:p>
    <w:p w14:paraId="1CBF27DC" w14:textId="3289A1FB" w:rsidR="006071BA" w:rsidRDefault="006071BA" w:rsidP="006071BA">
      <w:pPr>
        <w:ind w:left="360"/>
      </w:pPr>
      <w:r>
        <w:t>8.</w:t>
      </w:r>
      <w:r>
        <w:tab/>
        <w:t>Sekretær: Espen Valstad rykker opp fra vara til sekretær.</w:t>
      </w:r>
    </w:p>
    <w:p w14:paraId="5F58E59F" w14:textId="31A1CC0C" w:rsidR="006071BA" w:rsidRDefault="006071BA" w:rsidP="006071BA">
      <w:pPr>
        <w:ind w:left="708" w:hanging="348"/>
      </w:pPr>
      <w:r>
        <w:t>9.</w:t>
      </w:r>
      <w:r>
        <w:tab/>
        <w:t>Utvidelse av styret med en representant, styremedlem. Forslag: Styret skal bestå av: Leder, nestleder samt 3-4 styremedlemmer. Enstemmig vedtatt.</w:t>
      </w:r>
    </w:p>
    <w:p w14:paraId="3B2BB626" w14:textId="4DEC69FC" w:rsidR="006071BA" w:rsidRDefault="006071BA" w:rsidP="006071BA">
      <w:pPr>
        <w:ind w:left="708" w:hanging="348"/>
      </w:pPr>
      <w:r>
        <w:t>10.</w:t>
      </w:r>
      <w:r>
        <w:tab/>
        <w:t xml:space="preserve">Valg av styremedlem: Forslag: </w:t>
      </w:r>
      <w:proofErr w:type="spellStart"/>
      <w:r>
        <w:t>Othelie</w:t>
      </w:r>
      <w:proofErr w:type="spellEnd"/>
      <w:r>
        <w:t xml:space="preserve"> </w:t>
      </w:r>
      <w:proofErr w:type="spellStart"/>
      <w:r>
        <w:t>Heir</w:t>
      </w:r>
      <w:proofErr w:type="spellEnd"/>
      <w:r>
        <w:t xml:space="preserve">, ingen flere forslag. </w:t>
      </w:r>
      <w:proofErr w:type="spellStart"/>
      <w:r>
        <w:t>Othelie</w:t>
      </w:r>
      <w:proofErr w:type="spellEnd"/>
      <w:r>
        <w:t xml:space="preserve"> enstemmig valgt.</w:t>
      </w:r>
    </w:p>
    <w:p w14:paraId="0F9C99E1" w14:textId="77CAC1CC" w:rsidR="006071BA" w:rsidRDefault="006071BA" w:rsidP="006071BA">
      <w:pPr>
        <w:ind w:left="708" w:hanging="348"/>
      </w:pPr>
      <w:r>
        <w:tab/>
        <w:t xml:space="preserve">Valg av nytt varamedlem: Forslag: </w:t>
      </w:r>
      <w:proofErr w:type="spellStart"/>
      <w:r>
        <w:t>Annka</w:t>
      </w:r>
      <w:proofErr w:type="spellEnd"/>
      <w:r>
        <w:t xml:space="preserve"> Mikalsen, ingen flere forslag. </w:t>
      </w:r>
      <w:proofErr w:type="spellStart"/>
      <w:r>
        <w:t>Annka</w:t>
      </w:r>
      <w:proofErr w:type="spellEnd"/>
      <w:r>
        <w:t xml:space="preserve"> enstemmig valgt.</w:t>
      </w:r>
    </w:p>
    <w:p w14:paraId="2C5363C0" w14:textId="77777777" w:rsidR="006071BA" w:rsidRDefault="006071BA" w:rsidP="006071BA">
      <w:pPr>
        <w:ind w:left="708" w:hanging="348"/>
      </w:pPr>
    </w:p>
    <w:p w14:paraId="5D0DC2D5" w14:textId="67B3BFB1" w:rsidR="006071BA" w:rsidRDefault="006071BA" w:rsidP="006071BA">
      <w:pPr>
        <w:ind w:left="708" w:hanging="348"/>
      </w:pPr>
      <w:r>
        <w:t>To til å underskrive protokoll: Mikael Myhre, Robert Helmo</w:t>
      </w:r>
    </w:p>
    <w:p w14:paraId="75E5DE28" w14:textId="77777777" w:rsidR="006071BA" w:rsidRDefault="006071BA" w:rsidP="006071BA">
      <w:pPr>
        <w:ind w:left="708" w:hanging="348"/>
      </w:pPr>
    </w:p>
    <w:p w14:paraId="280B35BD" w14:textId="2B6C1502" w:rsidR="006071BA" w:rsidRPr="006071BA" w:rsidRDefault="006071BA" w:rsidP="006071BA">
      <w:pPr>
        <w:ind w:left="708" w:hanging="348"/>
      </w:pPr>
      <w:r>
        <w:t>Møtet Avsluttet.</w:t>
      </w:r>
    </w:p>
    <w:sectPr w:rsidR="006071BA" w:rsidRPr="00607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846C5"/>
    <w:multiLevelType w:val="hybridMultilevel"/>
    <w:tmpl w:val="AD04FA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8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BA"/>
    <w:rsid w:val="0033032E"/>
    <w:rsid w:val="006071BA"/>
    <w:rsid w:val="00B4321F"/>
    <w:rsid w:val="00D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784C"/>
  <w15:chartTrackingRefBased/>
  <w15:docId w15:val="{21C34443-860E-4E52-9362-ADB8E0BE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07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FB534ADDC9442A9F468681748D7B2" ma:contentTypeVersion="15" ma:contentTypeDescription="Opprett et nytt dokument." ma:contentTypeScope="" ma:versionID="40145980e8060868616fb722414eb807">
  <xsd:schema xmlns:xsd="http://www.w3.org/2001/XMLSchema" xmlns:xs="http://www.w3.org/2001/XMLSchema" xmlns:p="http://schemas.microsoft.com/office/2006/metadata/properties" xmlns:ns3="af3f753a-8430-457c-9a60-b0c1dcb522a1" xmlns:ns4="695e31e8-f405-480a-8667-3c4e95d3e084" targetNamespace="http://schemas.microsoft.com/office/2006/metadata/properties" ma:root="true" ma:fieldsID="482e647c75c9eec8a9ef4036948b5048" ns3:_="" ns4:_="">
    <xsd:import namespace="af3f753a-8430-457c-9a60-b0c1dcb522a1"/>
    <xsd:import namespace="695e31e8-f405-480a-8667-3c4e95d3e0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f753a-8430-457c-9a60-b0c1dcb52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e31e8-f405-480a-8667-3c4e95d3e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5e31e8-f405-480a-8667-3c4e95d3e084" xsi:nil="true"/>
  </documentManagement>
</p:properties>
</file>

<file path=customXml/itemProps1.xml><?xml version="1.0" encoding="utf-8"?>
<ds:datastoreItem xmlns:ds="http://schemas.openxmlformats.org/officeDocument/2006/customXml" ds:itemID="{D46AB86F-C822-470B-9CE9-E35B4A160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f753a-8430-457c-9a60-b0c1dcb522a1"/>
    <ds:schemaRef ds:uri="695e31e8-f405-480a-8667-3c4e95d3e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401DD6-D9DB-4704-B21A-83653110C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F956F-ED86-4596-A600-73DDA053C280}">
  <ds:schemaRefs>
    <ds:schemaRef ds:uri="http://schemas.microsoft.com/office/infopath/2007/PartnerControls"/>
    <ds:schemaRef ds:uri="af3f753a-8430-457c-9a60-b0c1dcb522a1"/>
    <ds:schemaRef ds:uri="http://www.w3.org/XML/1998/namespace"/>
    <ds:schemaRef ds:uri="http://schemas.microsoft.com/office/2006/documentManagement/types"/>
    <ds:schemaRef ds:uri="http://purl.org/dc/elements/1.1/"/>
    <ds:schemaRef ds:uri="695e31e8-f405-480a-8667-3c4e95d3e084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557</Characters>
  <Application>Microsoft Office Word</Application>
  <DocSecurity>0</DocSecurity>
  <Lines>4</Lines>
  <Paragraphs>1</Paragraphs>
  <ScaleCrop>false</ScaleCrop>
  <Company>ALLSKOG SA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Helmo</dc:creator>
  <cp:keywords/>
  <dc:description/>
  <cp:lastModifiedBy>Robert Helmo</cp:lastModifiedBy>
  <cp:revision>1</cp:revision>
  <dcterms:created xsi:type="dcterms:W3CDTF">2023-08-21T19:42:00Z</dcterms:created>
  <dcterms:modified xsi:type="dcterms:W3CDTF">2023-08-21T19:50:00Z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0x0101007E7FB534ADDC9442A9F468681748D7B2</vt:lpwstr>
  </property>
  <property fmtid="{D5CDD505-2E9C-101B-9397-08002B2CF9AE}" pid="3" name="MSIP_Label_bc59bd2b-3b87-4693-9a94-8ebb499002d7_Enabled">
    <vt:lpwstr>true</vt:lpwstr>
  </property>
  <property fmtid="{D5CDD505-2E9C-101B-9397-08002B2CF9AE}" pid="4" name="MSIP_Label_bc59bd2b-3b87-4693-9a94-8ebb499002d7_SetDate">
    <vt:lpwstr>2023-08-21T19:50:47Z</vt:lpwstr>
  </property>
  <property fmtid="{D5CDD505-2E9C-101B-9397-08002B2CF9AE}" pid="5" name="MSIP_Label_bc59bd2b-3b87-4693-9a94-8ebb499002d7_Method">
    <vt:lpwstr>Standard</vt:lpwstr>
  </property>
  <property fmtid="{D5CDD505-2E9C-101B-9397-08002B2CF9AE}" pid="6" name="MSIP_Label_bc59bd2b-3b87-4693-9a94-8ebb499002d7_Name">
    <vt:lpwstr>General</vt:lpwstr>
  </property>
  <property fmtid="{D5CDD505-2E9C-101B-9397-08002B2CF9AE}" pid="7" name="MSIP_Label_bc59bd2b-3b87-4693-9a94-8ebb499002d7_SiteId">
    <vt:lpwstr>d4291fda-2c14-438c-a55d-82435778c8f6</vt:lpwstr>
  </property>
  <property fmtid="{D5CDD505-2E9C-101B-9397-08002B2CF9AE}" pid="8" name="MSIP_Label_bc59bd2b-3b87-4693-9a94-8ebb499002d7_ActionId">
    <vt:lpwstr>4ac9ce85-c7d7-43e4-946e-90ccee294fe2</vt:lpwstr>
  </property>
  <property fmtid="{D5CDD505-2E9C-101B-9397-08002B2CF9AE}" pid="9" name="MSIP_Label_bc59bd2b-3b87-4693-9a94-8ebb499002d7_ContentBits">
    <vt:lpwstr>0</vt:lpwstr>
  </property>
</Properties>
</file>