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70C0" w14:textId="77777777" w:rsidR="00C74616" w:rsidRDefault="00C74616" w:rsidP="00C74616">
      <w:pPr>
        <w:ind w:left="360"/>
        <w:rPr>
          <w:sz w:val="36"/>
          <w:szCs w:val="36"/>
        </w:rPr>
      </w:pPr>
    </w:p>
    <w:p w14:paraId="725C6681" w14:textId="7211A421" w:rsidR="00C74616" w:rsidRDefault="00C74616" w:rsidP="00C74616">
      <w:pPr>
        <w:pStyle w:val="Listeavsnitt"/>
        <w:numPr>
          <w:ilvl w:val="0"/>
          <w:numId w:val="2"/>
        </w:numPr>
      </w:pPr>
      <w:r>
        <w:t xml:space="preserve">pp2-pp3 helg Dato: 9. og 10. september. </w:t>
      </w:r>
    </w:p>
    <w:p w14:paraId="08A74343" w14:textId="77777777" w:rsidR="00C74616" w:rsidRDefault="00C74616" w:rsidP="00C74616"/>
    <w:p w14:paraId="131BC680" w14:textId="6C11E743" w:rsidR="00C74616" w:rsidRDefault="00C74616" w:rsidP="00C74616">
      <w:r>
        <w:t xml:space="preserve">Thomas hører med NLSK om samarbeid om arrangementet, samt bussleie. </w:t>
      </w:r>
    </w:p>
    <w:p w14:paraId="43DE5D8F" w14:textId="3A4CF174" w:rsidR="00C74616" w:rsidRDefault="00C74616" w:rsidP="00C74616">
      <w:r>
        <w:t xml:space="preserve">Vi bør ha en frivilligliste, til kiosk, </w:t>
      </w:r>
      <w:proofErr w:type="spellStart"/>
      <w:r>
        <w:t>registerring</w:t>
      </w:r>
      <w:proofErr w:type="spellEnd"/>
      <w:r>
        <w:t xml:space="preserve"> osv. Vi prøver på face: Thomas/</w:t>
      </w:r>
      <w:proofErr w:type="spellStart"/>
      <w:r>
        <w:t>myhre</w:t>
      </w:r>
      <w:proofErr w:type="spellEnd"/>
      <w:r>
        <w:t xml:space="preserve"> fikser</w:t>
      </w:r>
    </w:p>
    <w:p w14:paraId="5506D9B3" w14:textId="7200221A" w:rsidR="00C74616" w:rsidRDefault="00C74616" w:rsidP="00C74616">
      <w:r>
        <w:t>Registrering av deltagelse ved betaling av skyss. SHPGK stempel fikses av Myhre.</w:t>
      </w:r>
    </w:p>
    <w:p w14:paraId="66FAE8FC" w14:textId="53015EC1" w:rsidR="00C74616" w:rsidRDefault="00C74616" w:rsidP="00C74616">
      <w:proofErr w:type="spellStart"/>
      <w:r>
        <w:t>Teamsmøte</w:t>
      </w:r>
      <w:proofErr w:type="spellEnd"/>
      <w:r>
        <w:t xml:space="preserve"> 5.9. </w:t>
      </w:r>
      <w:proofErr w:type="spellStart"/>
      <w:r>
        <w:t>kl</w:t>
      </w:r>
      <w:proofErr w:type="spellEnd"/>
      <w:r>
        <w:t xml:space="preserve"> 1900 Thomas kaller inn.</w:t>
      </w:r>
    </w:p>
    <w:p w14:paraId="7BC19092" w14:textId="77777777" w:rsidR="00C74616" w:rsidRDefault="00C74616" w:rsidP="00C74616"/>
    <w:p w14:paraId="24837F84" w14:textId="1B82FD5F" w:rsidR="00C74616" w:rsidRDefault="00C74616" w:rsidP="00C74616">
      <w:pPr>
        <w:pStyle w:val="Listeavsnitt"/>
        <w:numPr>
          <w:ilvl w:val="0"/>
          <w:numId w:val="2"/>
        </w:numPr>
      </w:pPr>
      <w:r>
        <w:t>Bord ut sofagruppe inn? Vi tar opp saken på neste møte.</w:t>
      </w:r>
    </w:p>
    <w:p w14:paraId="097B2105" w14:textId="77777777" w:rsidR="00C74616" w:rsidRDefault="00C74616" w:rsidP="00C74616"/>
    <w:p w14:paraId="507EAE7D" w14:textId="1E36D36E" w:rsidR="00C74616" w:rsidRDefault="00C74616" w:rsidP="00C74616">
      <w:r>
        <w:t>Neste styremøte 18. sept. Thomas kaller inn.</w:t>
      </w:r>
    </w:p>
    <w:p w14:paraId="6D446D29" w14:textId="77777777" w:rsidR="00C74616" w:rsidRDefault="00C74616" w:rsidP="00C74616"/>
    <w:p w14:paraId="6B568F96" w14:textId="77777777" w:rsidR="00C74616" w:rsidRDefault="00C74616" w:rsidP="00C74616"/>
    <w:p w14:paraId="15D64F48" w14:textId="3BD54F4A" w:rsidR="00C74616" w:rsidRDefault="00C74616" w:rsidP="00C74616">
      <w:r>
        <w:t>Robert</w:t>
      </w:r>
    </w:p>
    <w:p w14:paraId="326D107D" w14:textId="77777777" w:rsidR="00C74616" w:rsidRPr="00C74616" w:rsidRDefault="00C74616" w:rsidP="00C74616"/>
    <w:sectPr w:rsidR="00C74616" w:rsidRPr="00C7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C6B"/>
    <w:multiLevelType w:val="hybridMultilevel"/>
    <w:tmpl w:val="F96E80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E78BF"/>
    <w:multiLevelType w:val="hybridMultilevel"/>
    <w:tmpl w:val="708668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6023">
    <w:abstractNumId w:val="1"/>
  </w:num>
  <w:num w:numId="2" w16cid:durableId="115988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16"/>
    <w:rsid w:val="0033032E"/>
    <w:rsid w:val="00B4321F"/>
    <w:rsid w:val="00C74616"/>
    <w:rsid w:val="00D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AB8A"/>
  <w15:chartTrackingRefBased/>
  <w15:docId w15:val="{D3208E65-4D16-421C-A67B-2C5F0426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FB534ADDC9442A9F468681748D7B2" ma:contentTypeVersion="15" ma:contentTypeDescription="Opprett et nytt dokument." ma:contentTypeScope="" ma:versionID="40145980e8060868616fb722414eb807">
  <xsd:schema xmlns:xsd="http://www.w3.org/2001/XMLSchema" xmlns:xs="http://www.w3.org/2001/XMLSchema" xmlns:p="http://schemas.microsoft.com/office/2006/metadata/properties" xmlns:ns3="af3f753a-8430-457c-9a60-b0c1dcb522a1" xmlns:ns4="695e31e8-f405-480a-8667-3c4e95d3e084" targetNamespace="http://schemas.microsoft.com/office/2006/metadata/properties" ma:root="true" ma:fieldsID="482e647c75c9eec8a9ef4036948b5048" ns3:_="" ns4:_="">
    <xsd:import namespace="af3f753a-8430-457c-9a60-b0c1dcb522a1"/>
    <xsd:import namespace="695e31e8-f405-480a-8667-3c4e95d3e0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f753a-8430-457c-9a60-b0c1dcb52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31e8-f405-480a-8667-3c4e95d3e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e31e8-f405-480a-8667-3c4e95d3e084" xsi:nil="true"/>
  </documentManagement>
</p:properties>
</file>

<file path=customXml/itemProps1.xml><?xml version="1.0" encoding="utf-8"?>
<ds:datastoreItem xmlns:ds="http://schemas.openxmlformats.org/officeDocument/2006/customXml" ds:itemID="{49EAF1D7-DD9E-4EB9-BC99-0EA1A60DC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f753a-8430-457c-9a60-b0c1dcb522a1"/>
    <ds:schemaRef ds:uri="695e31e8-f405-480a-8667-3c4e95d3e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0DFF6-AD88-4461-B210-08E96EB45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6C370-E17D-4B12-8B98-D824DA82C0F7}">
  <ds:schemaRefs>
    <ds:schemaRef ds:uri="af3f753a-8430-457c-9a60-b0c1dcb522a1"/>
    <ds:schemaRef ds:uri="http://purl.org/dc/terms/"/>
    <ds:schemaRef ds:uri="http://schemas.microsoft.com/office/infopath/2007/PartnerControls"/>
    <ds:schemaRef ds:uri="http://www.w3.org/XML/1998/namespace"/>
    <ds:schemaRef ds:uri="695e31e8-f405-480a-8667-3c4e95d3e084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375</Characters>
  <Application>Microsoft Office Word</Application>
  <DocSecurity>0</DocSecurity>
  <Lines>3</Lines>
  <Paragraphs>1</Paragraphs>
  <ScaleCrop>false</ScaleCrop>
  <Company>ALLSKOG SA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Helmo</dc:creator>
  <cp:keywords/>
  <dc:description/>
  <cp:lastModifiedBy>Robert Helmo</cp:lastModifiedBy>
  <cp:revision>1</cp:revision>
  <dcterms:created xsi:type="dcterms:W3CDTF">2023-08-21T19:51:00Z</dcterms:created>
  <dcterms:modified xsi:type="dcterms:W3CDTF">2023-08-21T19:56:00Z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0x0101007E7FB534ADDC9442A9F468681748D7B2</vt:lpwstr>
  </property>
  <property fmtid="{D5CDD505-2E9C-101B-9397-08002B2CF9AE}" pid="3" name="MSIP_Label_bc59bd2b-3b87-4693-9a94-8ebb499002d7_Enabled">
    <vt:lpwstr>true</vt:lpwstr>
  </property>
  <property fmtid="{D5CDD505-2E9C-101B-9397-08002B2CF9AE}" pid="4" name="MSIP_Label_bc59bd2b-3b87-4693-9a94-8ebb499002d7_SetDate">
    <vt:lpwstr>2023-08-21T19:56:31Z</vt:lpwstr>
  </property>
  <property fmtid="{D5CDD505-2E9C-101B-9397-08002B2CF9AE}" pid="5" name="MSIP_Label_bc59bd2b-3b87-4693-9a94-8ebb499002d7_Method">
    <vt:lpwstr>Standard</vt:lpwstr>
  </property>
  <property fmtid="{D5CDD505-2E9C-101B-9397-08002B2CF9AE}" pid="6" name="MSIP_Label_bc59bd2b-3b87-4693-9a94-8ebb499002d7_Name">
    <vt:lpwstr>General</vt:lpwstr>
  </property>
  <property fmtid="{D5CDD505-2E9C-101B-9397-08002B2CF9AE}" pid="7" name="MSIP_Label_bc59bd2b-3b87-4693-9a94-8ebb499002d7_SiteId">
    <vt:lpwstr>d4291fda-2c14-438c-a55d-82435778c8f6</vt:lpwstr>
  </property>
  <property fmtid="{D5CDD505-2E9C-101B-9397-08002B2CF9AE}" pid="8" name="MSIP_Label_bc59bd2b-3b87-4693-9a94-8ebb499002d7_ActionId">
    <vt:lpwstr>ca6b14cb-6829-4f14-8e4c-28c5f132d27a</vt:lpwstr>
  </property>
  <property fmtid="{D5CDD505-2E9C-101B-9397-08002B2CF9AE}" pid="9" name="MSIP_Label_bc59bd2b-3b87-4693-9a94-8ebb499002d7_ContentBits">
    <vt:lpwstr>0</vt:lpwstr>
  </property>
</Properties>
</file>