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Styremøte Stjørdal hang- og paragliderklubb, 29. april 2025.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Til stede: </w:t>
      </w:r>
      <w:r>
        <w:rPr/>
        <w:t>Lasse, Dag S</w:t>
      </w:r>
      <w:r>
        <w:rPr/>
        <w:t>teinar</w:t>
      </w:r>
      <w:r>
        <w:rPr/>
        <w:t>, Tor K</w:t>
      </w:r>
      <w:r>
        <w:rPr/>
        <w:t>ristian</w:t>
      </w:r>
      <w:r>
        <w:rPr/>
        <w:t>, Hugo, Erik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Klubbrevisjon </w:t>
      </w:r>
      <w:r>
        <w:rPr/>
        <w:t>er levert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Konstituer</w:t>
      </w:r>
      <w:r>
        <w:rPr/>
        <w:t>t</w:t>
      </w:r>
      <w:r>
        <w:rPr/>
        <w:t xml:space="preserve"> styre </w:t>
      </w:r>
      <w:r>
        <w:rPr/>
        <w:t>for 2025</w:t>
      </w:r>
      <w:r>
        <w:rPr/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 xml:space="preserve">Erik </w:t>
      </w:r>
      <w:r>
        <w:rPr/>
        <w:t>Veie-Rosvoll</w:t>
      </w:r>
      <w:r>
        <w:rPr/>
        <w:tab/>
        <w:t>Leder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>T</w:t>
      </w:r>
      <w:r>
        <w:rPr/>
        <w:t>or Kristian Krog</w:t>
        <w:tab/>
      </w:r>
      <w:r>
        <w:rPr/>
        <w:t>Nestleder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>Lars Tore</w:t>
        <w:tab/>
        <w:t>Sekretær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>Lasse Johnsen</w:t>
        <w:tab/>
      </w:r>
      <w:r>
        <w:rPr/>
        <w:t>Styremedlem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>Hugo Strugstad</w:t>
        <w:tab/>
        <w:t>Styremedlem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>Espen Valstad</w:t>
        <w:tab/>
        <w:t>Vara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  <w:t>Dag Steinar</w:t>
        <w:tab/>
        <w:t>Kasserer</w:t>
        <w:tab/>
      </w:r>
    </w:p>
    <w:p>
      <w:pPr>
        <w:pStyle w:val="Normal"/>
        <w:tabs>
          <w:tab w:val="clear" w:pos="709"/>
          <w:tab w:val="left" w:pos="2835" w:leader="none"/>
          <w:tab w:val="left" w:pos="568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  <w:t>D</w:t>
      </w:r>
      <w:r>
        <w:rPr/>
        <w:t xml:space="preserve">ag </w:t>
      </w:r>
      <w:r>
        <w:rPr/>
        <w:t>S</w:t>
      </w:r>
      <w:r>
        <w:rPr/>
        <w:t>teinar</w:t>
      </w:r>
      <w:r>
        <w:rPr/>
        <w:t xml:space="preserve"> oppdaterer </w:t>
      </w:r>
      <w:r>
        <w:rPr/>
        <w:t xml:space="preserve">Brønnøysundregisteret </w:t>
      </w:r>
      <w:r>
        <w:rPr/>
        <w:t xml:space="preserve">og </w:t>
      </w:r>
      <w:r>
        <w:rPr/>
        <w:t xml:space="preserve">Min Idretts </w:t>
      </w:r>
      <w:r>
        <w:rPr/>
        <w:t>klubbadmin.</w:t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  <w:t xml:space="preserve">Erik hører med Mikael/Robert om å arrangere vårslæpp på Stokkvola/Rye/Meråker/Orkanger, </w:t>
      </w:r>
      <w:r>
        <w:rPr/>
        <w:t xml:space="preserve">evt. </w:t>
      </w:r>
      <w:r>
        <w:rPr/>
        <w:t xml:space="preserve">med grilling etterpå , </w:t>
      </w:r>
      <w:r>
        <w:rPr/>
        <w:t xml:space="preserve">fortrinnsvis </w:t>
      </w:r>
      <w:r>
        <w:rPr/>
        <w:t xml:space="preserve">på </w:t>
      </w:r>
      <w:r>
        <w:rPr/>
        <w:t>klubbhuset</w:t>
      </w:r>
      <w:r>
        <w:rPr/>
        <w:t xml:space="preserve">. </w:t>
      </w:r>
      <w:r>
        <w:rPr/>
        <w:t xml:space="preserve">Aktuelle datoer: </w:t>
      </w:r>
      <w:r>
        <w:rPr/>
        <w:t>24-25 mai, 14-15 juni.</w:t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  <w:t xml:space="preserve">Hugo legger ut info om vårslepp på facebook og </w:t>
      </w:r>
      <w:r>
        <w:rPr/>
        <w:t xml:space="preserve">gir beskjed til </w:t>
      </w:r>
      <w:r>
        <w:rPr/>
        <w:t>L</w:t>
      </w:r>
      <w:r>
        <w:rPr/>
        <w:t xml:space="preserve">ars </w:t>
      </w:r>
      <w:r>
        <w:rPr/>
        <w:t>T</w:t>
      </w:r>
      <w:r>
        <w:rPr/>
        <w:t>ore</w:t>
      </w:r>
      <w:r>
        <w:rPr/>
        <w:t xml:space="preserve"> </w:t>
      </w:r>
      <w:r>
        <w:rPr/>
        <w:t xml:space="preserve">om publisering </w:t>
      </w:r>
      <w:r>
        <w:rPr/>
        <w:t>på hjemmesiden.</w:t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  <w:t>Erik hører med Lars Gjelten om å dra igang en SIV-helg i Åre.</w:t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  <w:t>Vi planlegger å ha s</w:t>
      </w:r>
      <w:r>
        <w:rPr/>
        <w:t xml:space="preserve">tyremøter rundt </w:t>
      </w:r>
      <w:r>
        <w:rPr/>
        <w:t xml:space="preserve">den </w:t>
      </w:r>
      <w:r>
        <w:rPr/>
        <w:t xml:space="preserve">20de </w:t>
      </w:r>
      <w:r>
        <w:rPr/>
        <w:t>hver måned.</w:t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5" w:leader="none"/>
        </w:tabs>
        <w:bidi w:val="0"/>
        <w:jc w:val="start"/>
        <w:rPr/>
      </w:pPr>
      <w:r>
        <w:rPr/>
        <w:t>Neste møte 20. mai kl. 20:00.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nb-N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nb-NO" w:eastAsia="zh-CN" w:bidi="hi-IN"/>
    </w:rPr>
  </w:style>
  <w:style w:type="character" w:styleId="Kuler">
    <w:name w:val="Kuler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LibreOffice/24.2.7.2$Linux_X86_64 LibreOffice_project/420$Build-2</Application>
  <AppVersion>15.0000</AppVersion>
  <Pages>1</Pages>
  <Words>132</Words>
  <Characters>724</Characters>
  <CharactersWithSpaces>840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2025-04-29T19:59:01Z</dcterms:created>
  <dc:creator/>
  <dc:description/>
  <dc:language>nb-NO</dc:language>
  <cp:lastModifiedBy/>
  <dcterms:modified xsi:type="dcterms:W3CDTF">2025-04-29T21:39:50Z</dcterms:modified>
  <cp:revision>2</cp:revision>
  <dc:subject/>
  <dc:title/>
</cp:coreProperties>
</file>